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0513" w14:textId="3FF90D3D" w:rsidR="00D028A1" w:rsidRPr="00396278" w:rsidRDefault="00671E00" w:rsidP="00671E00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396278">
        <w:rPr>
          <w:rFonts w:ascii="標楷體" w:eastAsia="標楷體" w:hAnsi="標楷體"/>
          <w:b/>
          <w:bCs/>
          <w:sz w:val="32"/>
          <w:szCs w:val="32"/>
          <w:u w:val="single"/>
        </w:rPr>
        <w:t>遠東科技中心AB棟大樓114年</w:t>
      </w:r>
      <w:r w:rsidR="00FE1147" w:rsidRPr="00396278">
        <w:rPr>
          <w:rFonts w:ascii="標楷體" w:eastAsia="標楷體" w:hAnsi="標楷體"/>
          <w:b/>
          <w:bCs/>
          <w:sz w:val="32"/>
          <w:szCs w:val="32"/>
          <w:u w:val="single"/>
        </w:rPr>
        <w:t>10</w:t>
      </w:r>
      <w:r w:rsidR="000045C3" w:rsidRPr="00396278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〜</w:t>
      </w:r>
      <w:r w:rsidR="00FE1147" w:rsidRPr="00396278">
        <w:rPr>
          <w:rFonts w:ascii="標楷體" w:eastAsia="標楷體" w:hAnsi="標楷體"/>
          <w:b/>
          <w:bCs/>
          <w:sz w:val="32"/>
          <w:szCs w:val="32"/>
          <w:u w:val="single"/>
        </w:rPr>
        <w:t>11</w:t>
      </w:r>
      <w:r w:rsidRPr="00396278">
        <w:rPr>
          <w:rFonts w:ascii="標楷體" w:eastAsia="標楷體" w:hAnsi="標楷體"/>
          <w:b/>
          <w:bCs/>
          <w:sz w:val="32"/>
          <w:szCs w:val="32"/>
          <w:u w:val="single"/>
        </w:rPr>
        <w:t>月份保全勤務工作報告</w:t>
      </w:r>
    </w:p>
    <w:p w14:paraId="27337D39" w14:textId="77777777" w:rsidR="000045C3" w:rsidRPr="002774E1" w:rsidRDefault="000045C3" w:rsidP="000045C3">
      <w:pPr>
        <w:rPr>
          <w:rFonts w:ascii="標楷體" w:eastAsia="標楷體" w:hAnsi="標楷體"/>
          <w:b/>
          <w:bCs/>
          <w:szCs w:val="24"/>
          <w:u w:val="single"/>
        </w:rPr>
      </w:pPr>
    </w:p>
    <w:p w14:paraId="4387A22A" w14:textId="59707A3B" w:rsidR="00671E00" w:rsidRPr="002774E1" w:rsidRDefault="002774E1" w:rsidP="002774E1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壹、</w:t>
      </w:r>
      <w:r w:rsidR="00671E00" w:rsidRPr="002774E1">
        <w:rPr>
          <w:rFonts w:ascii="標楷體" w:eastAsia="標楷體" w:hAnsi="標楷體" w:hint="eastAsia"/>
          <w:b/>
          <w:bCs/>
          <w:sz w:val="26"/>
          <w:szCs w:val="26"/>
        </w:rPr>
        <w:t>人員異動</w:t>
      </w:r>
      <w:r w:rsidR="00FE1147" w:rsidRPr="002774E1">
        <w:rPr>
          <w:rFonts w:ascii="標楷體" w:eastAsia="標楷體" w:hAnsi="標楷體" w:hint="eastAsia"/>
          <w:b/>
          <w:bCs/>
          <w:sz w:val="26"/>
          <w:szCs w:val="26"/>
        </w:rPr>
        <w:t>:114/10</w:t>
      </w:r>
      <w:r w:rsidR="00671E00" w:rsidRPr="002774E1">
        <w:rPr>
          <w:rFonts w:ascii="標楷體" w:eastAsia="標楷體" w:hAnsi="標楷體" w:hint="eastAsia"/>
          <w:b/>
          <w:bCs/>
          <w:sz w:val="26"/>
          <w:szCs w:val="26"/>
        </w:rPr>
        <w:t>/01~114/</w:t>
      </w:r>
      <w:r w:rsidR="00FE1147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="00671E00" w:rsidRPr="002774E1">
        <w:rPr>
          <w:rFonts w:ascii="標楷體" w:eastAsia="標楷體" w:hAnsi="標楷體" w:hint="eastAsia"/>
          <w:b/>
          <w:bCs/>
          <w:sz w:val="26"/>
          <w:szCs w:val="26"/>
        </w:rPr>
        <w:t>/30</w:t>
      </w:r>
    </w:p>
    <w:p w14:paraId="4564ED30" w14:textId="21983302" w:rsidR="00671E00" w:rsidRPr="002774E1" w:rsidRDefault="002774E1" w:rsidP="002774E1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="00671E00" w:rsidRPr="002774E1">
        <w:rPr>
          <w:rFonts w:ascii="標楷體" w:eastAsia="標楷體" w:hAnsi="標楷體"/>
          <w:b/>
          <w:bCs/>
          <w:sz w:val="26"/>
          <w:szCs w:val="26"/>
        </w:rPr>
        <w:t>人員異動:</w:t>
      </w:r>
      <w:r w:rsidR="00F81EFC" w:rsidRPr="002774E1">
        <w:rPr>
          <w:rFonts w:ascii="標楷體" w:eastAsia="標楷體" w:hAnsi="標楷體" w:hint="eastAsia"/>
          <w:b/>
          <w:bCs/>
          <w:sz w:val="26"/>
          <w:szCs w:val="26"/>
        </w:rPr>
        <w:t>B卸陳庭祥(114/10/30)</w:t>
      </w:r>
    </w:p>
    <w:p w14:paraId="4BEC32AA" w14:textId="55C85B38" w:rsidR="00671E00" w:rsidRPr="002774E1" w:rsidRDefault="002774E1" w:rsidP="002774E1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="00671E00" w:rsidRPr="002774E1">
        <w:rPr>
          <w:rFonts w:ascii="標楷體" w:eastAsia="標楷體" w:hAnsi="標楷體"/>
          <w:b/>
          <w:bCs/>
          <w:sz w:val="26"/>
          <w:szCs w:val="26"/>
        </w:rPr>
        <w:t>現況人員:</w:t>
      </w:r>
    </w:p>
    <w:p w14:paraId="3F6070A2" w14:textId="6DFC4EE4" w:rsidR="00671E00" w:rsidRPr="002774E1" w:rsidRDefault="00D36BFF" w:rsidP="00D36BFF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  </w:t>
      </w:r>
      <w:r w:rsidR="00437E82" w:rsidRPr="002774E1">
        <w:rPr>
          <w:rFonts w:ascii="標楷體" w:eastAsia="標楷體" w:hAnsi="標楷體"/>
          <w:b/>
          <w:bCs/>
          <w:sz w:val="26"/>
          <w:szCs w:val="26"/>
        </w:rPr>
        <w:t>日班:中控-</w:t>
      </w:r>
      <w:r w:rsidR="00822227" w:rsidRPr="002774E1">
        <w:rPr>
          <w:rFonts w:ascii="標楷體" w:eastAsia="標楷體" w:hAnsi="標楷體"/>
          <w:b/>
          <w:bCs/>
          <w:sz w:val="26"/>
          <w:szCs w:val="26"/>
        </w:rPr>
        <w:t>林文偉</w:t>
      </w:r>
      <w:r w:rsidR="00A101A5" w:rsidRPr="002774E1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822227" w:rsidRPr="002774E1">
        <w:rPr>
          <w:rFonts w:ascii="標楷體" w:eastAsia="標楷體" w:hAnsi="標楷體" w:hint="eastAsia"/>
          <w:b/>
          <w:bCs/>
          <w:sz w:val="26"/>
          <w:szCs w:val="26"/>
        </w:rPr>
        <w:t>52</w:t>
      </w:r>
      <w:r w:rsidR="00A101A5" w:rsidRPr="002774E1">
        <w:rPr>
          <w:rFonts w:ascii="標楷體" w:eastAsia="標楷體" w:hAnsi="標楷體" w:hint="eastAsia"/>
          <w:b/>
          <w:bCs/>
          <w:sz w:val="26"/>
          <w:szCs w:val="26"/>
        </w:rPr>
        <w:t>歲)</w:t>
      </w:r>
      <w:r w:rsidR="00437E82" w:rsidRPr="002774E1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437E82" w:rsidRPr="002774E1">
        <w:rPr>
          <w:rFonts w:ascii="標楷體" w:eastAsia="標楷體" w:hAnsi="標楷體" w:hint="eastAsia"/>
          <w:b/>
          <w:bCs/>
          <w:sz w:val="26"/>
          <w:szCs w:val="26"/>
        </w:rPr>
        <w:t>A</w:t>
      </w:r>
      <w:r w:rsidR="00437E82" w:rsidRPr="002774E1">
        <w:rPr>
          <w:rFonts w:ascii="標楷體" w:eastAsia="標楷體" w:hAnsi="標楷體"/>
          <w:b/>
          <w:bCs/>
          <w:sz w:val="26"/>
          <w:szCs w:val="26"/>
        </w:rPr>
        <w:t xml:space="preserve">廳-蔡亮甫(43歲) </w:t>
      </w:r>
      <w:r w:rsidR="00437E82" w:rsidRPr="002774E1">
        <w:rPr>
          <w:rFonts w:ascii="標楷體" w:eastAsia="標楷體" w:hAnsi="標楷體" w:hint="eastAsia"/>
          <w:b/>
          <w:bCs/>
          <w:sz w:val="26"/>
          <w:szCs w:val="26"/>
        </w:rPr>
        <w:t>A卸-郭宸瑋</w:t>
      </w:r>
      <w:r w:rsidR="00A101A5" w:rsidRPr="002774E1">
        <w:rPr>
          <w:rFonts w:ascii="標楷體" w:eastAsia="標楷體" w:hAnsi="標楷體" w:hint="eastAsia"/>
          <w:b/>
          <w:bCs/>
          <w:sz w:val="26"/>
          <w:szCs w:val="26"/>
        </w:rPr>
        <w:t>(43歲)</w:t>
      </w:r>
    </w:p>
    <w:p w14:paraId="71CDDEA0" w14:textId="5A798CC5" w:rsidR="00A101A5" w:rsidRPr="002774E1" w:rsidRDefault="00D36BFF" w:rsidP="00D36BFF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 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A101A5"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B廳-周金城(65歲)  </w:t>
      </w:r>
      <w:r w:rsidR="006A5C25" w:rsidRPr="002774E1">
        <w:rPr>
          <w:rFonts w:ascii="標楷體" w:eastAsia="標楷體" w:hAnsi="標楷體" w:hint="eastAsia"/>
          <w:b/>
          <w:bCs/>
          <w:sz w:val="26"/>
          <w:szCs w:val="26"/>
        </w:rPr>
        <w:t>B卸-</w:t>
      </w:r>
      <w:r w:rsidR="00FE1147" w:rsidRPr="002774E1">
        <w:rPr>
          <w:rFonts w:ascii="標楷體" w:eastAsia="標楷體" w:hAnsi="標楷體" w:hint="eastAsia"/>
          <w:b/>
          <w:bCs/>
          <w:sz w:val="26"/>
          <w:szCs w:val="26"/>
        </w:rPr>
        <w:t>朱堃安</w:t>
      </w:r>
      <w:r w:rsidR="006A5C25" w:rsidRPr="002774E1">
        <w:rPr>
          <w:rFonts w:ascii="標楷體" w:eastAsia="標楷體" w:hAnsi="標楷體" w:hint="eastAsia"/>
          <w:b/>
          <w:bCs/>
          <w:sz w:val="26"/>
          <w:szCs w:val="26"/>
        </w:rPr>
        <w:t>(5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6A5C25" w:rsidRPr="002774E1">
        <w:rPr>
          <w:rFonts w:ascii="標楷體" w:eastAsia="標楷體" w:hAnsi="標楷體" w:hint="eastAsia"/>
          <w:b/>
          <w:bCs/>
          <w:sz w:val="26"/>
          <w:szCs w:val="26"/>
        </w:rPr>
        <w:t>歲) 機動-黃元宏(43歲)</w:t>
      </w:r>
    </w:p>
    <w:p w14:paraId="01E28FEC" w14:textId="020BE0EB" w:rsidR="006A5C25" w:rsidRPr="002774E1" w:rsidRDefault="00D36BFF" w:rsidP="00D36BFF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  </w:t>
      </w:r>
      <w:r w:rsidR="006A5C25" w:rsidRPr="002774E1">
        <w:rPr>
          <w:rFonts w:ascii="標楷體" w:eastAsia="標楷體" w:hAnsi="標楷體"/>
          <w:b/>
          <w:bCs/>
          <w:sz w:val="26"/>
          <w:szCs w:val="26"/>
        </w:rPr>
        <w:t xml:space="preserve">夜班:中控-張瑋琪(51歲)  </w:t>
      </w:r>
      <w:r w:rsidR="006A5C25" w:rsidRPr="002774E1">
        <w:rPr>
          <w:rFonts w:ascii="標楷體" w:eastAsia="標楷體" w:hAnsi="標楷體" w:hint="eastAsia"/>
          <w:b/>
          <w:bCs/>
          <w:sz w:val="26"/>
          <w:szCs w:val="26"/>
        </w:rPr>
        <w:t>A廳-潘澤賢(44歲) B廳-施重光(57歲)</w:t>
      </w:r>
    </w:p>
    <w:p w14:paraId="6BB80482" w14:textId="153B5895" w:rsidR="006A5C25" w:rsidRPr="002774E1" w:rsidRDefault="00822227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    </w:t>
      </w:r>
      <w:r w:rsidR="006A5C25" w:rsidRPr="002774E1">
        <w:rPr>
          <w:rFonts w:ascii="標楷體" w:eastAsia="標楷體" w:hAnsi="標楷體" w:hint="eastAsia"/>
          <w:b/>
          <w:bCs/>
          <w:sz w:val="26"/>
          <w:szCs w:val="26"/>
        </w:rPr>
        <w:t>※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目前駐點人員平均年齡為50歲。</w:t>
      </w:r>
    </w:p>
    <w:p w14:paraId="4D3455DF" w14:textId="77777777" w:rsidR="000045C3" w:rsidRPr="002774E1" w:rsidRDefault="000045C3" w:rsidP="000045C3">
      <w:pPr>
        <w:rPr>
          <w:rFonts w:ascii="標楷體" w:eastAsia="標楷體" w:hAnsi="標楷體"/>
          <w:b/>
          <w:bCs/>
          <w:sz w:val="26"/>
          <w:szCs w:val="26"/>
        </w:rPr>
      </w:pPr>
    </w:p>
    <w:p w14:paraId="0D91DCC7" w14:textId="58A8F7F2" w:rsidR="00822227" w:rsidRPr="002774E1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>貳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勤務報告:</w:t>
      </w:r>
    </w:p>
    <w:p w14:paraId="2FCF77EA" w14:textId="6E36C909" w:rsidR="00AB60B8" w:rsidRPr="002774E1" w:rsidRDefault="002774E1" w:rsidP="00822227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AB60B8" w:rsidRPr="002774E1">
        <w:rPr>
          <w:rFonts w:ascii="標楷體" w:eastAsia="標楷體" w:hAnsi="標楷體"/>
          <w:b/>
          <w:bCs/>
          <w:sz w:val="26"/>
          <w:szCs w:val="26"/>
        </w:rPr>
        <w:t>一</w:t>
      </w:r>
      <w:r w:rsidR="00AB60B8" w:rsidRPr="002774E1">
        <w:rPr>
          <w:rFonts w:ascii="標楷體" w:eastAsia="標楷體" w:hAnsi="標楷體" w:hint="eastAsia"/>
          <w:b/>
          <w:bCs/>
          <w:sz w:val="26"/>
          <w:szCs w:val="26"/>
        </w:rPr>
        <w:t>、督勤 :</w:t>
      </w:r>
    </w:p>
    <w:p w14:paraId="6277F42B" w14:textId="77777777" w:rsidR="002774E1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   </w:t>
      </w:r>
      <w:r w:rsidR="00416979" w:rsidRPr="002774E1">
        <w:rPr>
          <w:rFonts w:ascii="標楷體" w:eastAsia="標楷體" w:hAnsi="標楷體"/>
          <w:b/>
          <w:bCs/>
          <w:sz w:val="26"/>
          <w:szCs w:val="26"/>
        </w:rPr>
        <w:t>10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月份督勤 : </w:t>
      </w:r>
      <w:r w:rsidR="00416979" w:rsidRPr="002774E1">
        <w:rPr>
          <w:rFonts w:ascii="標楷體" w:eastAsia="標楷體" w:hAnsi="標楷體"/>
          <w:b/>
          <w:bCs/>
          <w:sz w:val="26"/>
          <w:szCs w:val="26"/>
        </w:rPr>
        <w:t>10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/3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2774E1">
        <w:rPr>
          <w:rFonts w:ascii="標楷體" w:eastAsia="標楷體" w:hAnsi="標楷體"/>
          <w:b/>
          <w:bCs/>
          <w:sz w:val="26"/>
          <w:szCs w:val="26"/>
        </w:rPr>
        <w:t>10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/</w:t>
      </w:r>
      <w:r w:rsidR="00416979" w:rsidRPr="002774E1">
        <w:rPr>
          <w:rFonts w:ascii="標楷體" w:eastAsia="標楷體" w:hAnsi="標楷體"/>
          <w:b/>
          <w:bCs/>
          <w:sz w:val="26"/>
          <w:szCs w:val="26"/>
        </w:rPr>
        <w:t>5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/7、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10/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8、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10、10/12、10/14、10/12、</w:t>
      </w:r>
    </w:p>
    <w:p w14:paraId="143C3C96" w14:textId="4E05F1D5" w:rsidR="00AB60B8" w:rsidRPr="002774E1" w:rsidRDefault="002774E1" w:rsidP="00822227">
      <w:pPr>
        <w:rPr>
          <w:rFonts w:ascii="標楷體" w:eastAsia="標楷體" w:hAnsi="標楷體" w:hint="eastAsia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      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10/14</w:t>
      </w:r>
      <w:r w:rsidR="009641B0"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10/16、10/23、10/23、10/30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  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共計13次。</w:t>
      </w:r>
    </w:p>
    <w:p w14:paraId="521B6FC9" w14:textId="4E53C200" w:rsidR="0084123B" w:rsidRPr="002774E1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 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   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416979" w:rsidRPr="002774E1">
        <w:rPr>
          <w:rFonts w:ascii="標楷體" w:eastAsia="標楷體" w:hAnsi="標楷體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月份督勤 : 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3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84123B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/1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24     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共計</w:t>
      </w:r>
      <w:r w:rsidR="00416979" w:rsidRPr="002774E1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次</w:t>
      </w:r>
      <w:r w:rsidR="0084123B" w:rsidRPr="002774E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019C62B7" w14:textId="77777777" w:rsidR="00B61C59" w:rsidRPr="002774E1" w:rsidRDefault="00B61C59" w:rsidP="00822227">
      <w:pPr>
        <w:rPr>
          <w:rFonts w:ascii="標楷體" w:eastAsia="標楷體" w:hAnsi="標楷體"/>
          <w:b/>
          <w:bCs/>
          <w:sz w:val="26"/>
          <w:szCs w:val="26"/>
        </w:rPr>
      </w:pPr>
    </w:p>
    <w:p w14:paraId="6783C126" w14:textId="133C8AE2" w:rsidR="0084123B" w:rsidRPr="002774E1" w:rsidRDefault="002774E1" w:rsidP="00822227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84123B" w:rsidRPr="002774E1">
        <w:rPr>
          <w:rFonts w:ascii="標楷體" w:eastAsia="標楷體" w:hAnsi="標楷體"/>
          <w:b/>
          <w:bCs/>
          <w:sz w:val="26"/>
          <w:szCs w:val="26"/>
        </w:rPr>
        <w:t>二</w:t>
      </w:r>
      <w:r w:rsidR="0084123B"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84123B" w:rsidRPr="002774E1">
        <w:rPr>
          <w:rFonts w:ascii="標楷體" w:eastAsia="標楷體" w:hAnsi="標楷體"/>
          <w:b/>
          <w:bCs/>
          <w:sz w:val="26"/>
          <w:szCs w:val="26"/>
        </w:rPr>
        <w:t>例行勤務:</w:t>
      </w:r>
    </w:p>
    <w:p w14:paraId="4495B143" w14:textId="270F45AA" w:rsidR="005A071F" w:rsidRPr="002774E1" w:rsidRDefault="005A071F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1.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>10/01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謝課長到遠東AB督勤，並了解現場</w:t>
      </w:r>
      <w:proofErr w:type="gramStart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人員</w:t>
      </w:r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各哨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勤務</w:t>
      </w:r>
      <w:proofErr w:type="gramEnd"/>
      <w:r w:rsidR="002C265D" w:rsidRPr="002774E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3DBE3035" w14:textId="108A3EB6" w:rsidR="005A071F" w:rsidRPr="002774E1" w:rsidRDefault="005A071F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2.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10/11星期六中控值班人員，安排當日時間讓A廳B廳，認識中控設備作業流程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5B8FA215" w14:textId="77777777" w:rsidR="002774E1" w:rsidRDefault="005A071F" w:rsidP="005A060C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3.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>10/12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晚班保全巡邏時，再次去A棟10樓冰水機房查看一下A2主機</w:t>
      </w:r>
      <w:proofErr w:type="gramStart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是否無滲水</w:t>
      </w:r>
      <w:proofErr w:type="gramEnd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問</w:t>
      </w:r>
    </w:p>
    <w:p w14:paraId="444C2510" w14:textId="38B0561F" w:rsidR="00702015" w:rsidRPr="002774E1" w:rsidRDefault="002774E1" w:rsidP="005A060C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題。</w:t>
      </w:r>
    </w:p>
    <w:p w14:paraId="33D933C5" w14:textId="77777777" w:rsidR="002774E1" w:rsidRDefault="00B61C59" w:rsidP="005A060C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4.10/15公司宣導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公家單位如有需要「社區」配合不論調查或拜訪住戶等，正常需要</w:t>
      </w:r>
    </w:p>
    <w:p w14:paraId="275A0EDD" w14:textId="3EF789B3" w:rsidR="00B61C59" w:rsidRPr="002774E1" w:rsidRDefault="002774E1" w:rsidP="005A060C">
      <w:pPr>
        <w:rPr>
          <w:rFonts w:ascii="標楷體" w:eastAsia="標楷體" w:hAnsi="標楷體" w:hint="eastAsia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</w:t>
      </w:r>
      <w:r w:rsidR="00B61C59" w:rsidRPr="002774E1">
        <w:rPr>
          <w:rFonts w:ascii="標楷體" w:eastAsia="標楷體" w:hAnsi="標楷體" w:hint="eastAsia"/>
          <w:b/>
          <w:bCs/>
          <w:sz w:val="26"/>
          <w:szCs w:val="26"/>
        </w:rPr>
        <w:t>給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「社區」「公文」檢視或告知。</w:t>
      </w:r>
    </w:p>
    <w:p w14:paraId="54D6EA09" w14:textId="77777777" w:rsidR="002774E1" w:rsidRDefault="00702015" w:rsidP="005A060C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B61C59" w:rsidRPr="002774E1">
        <w:rPr>
          <w:rFonts w:ascii="標楷體" w:eastAsia="標楷體" w:hAnsi="標楷體"/>
          <w:b/>
          <w:bCs/>
          <w:sz w:val="26"/>
          <w:szCs w:val="26"/>
        </w:rPr>
        <w:t>5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.11/01冬天換季換穿長袖制服及外套</w:t>
      </w:r>
      <w:r w:rsidRPr="002774E1">
        <w:rPr>
          <w:rFonts w:ascii="標楷體" w:eastAsia="標楷體" w:hAnsi="標楷體" w:hint="eastAsia"/>
          <w:b/>
          <w:bCs/>
          <w:sz w:val="26"/>
          <w:szCs w:val="26"/>
        </w:rPr>
        <w:t>，洪課長已將長袖制服送到現場給保全人員使</w:t>
      </w:r>
    </w:p>
    <w:p w14:paraId="44F90775" w14:textId="396A71B8" w:rsidR="005A060C" w:rsidRPr="002774E1" w:rsidRDefault="002774E1" w:rsidP="005A060C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</w:t>
      </w:r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用。</w:t>
      </w:r>
    </w:p>
    <w:p w14:paraId="209FDECF" w14:textId="6E8E0665" w:rsidR="005A071F" w:rsidRPr="002774E1" w:rsidRDefault="002774E1" w:rsidP="005A060C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B61C59" w:rsidRPr="002774E1">
        <w:rPr>
          <w:rFonts w:ascii="標楷體" w:eastAsia="標楷體" w:hAnsi="標楷體"/>
          <w:b/>
          <w:bCs/>
          <w:sz w:val="26"/>
          <w:szCs w:val="26"/>
        </w:rPr>
        <w:t>6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>.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>11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>/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>12保全巡邏時發現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A棟2</w:t>
      </w:r>
      <w:proofErr w:type="gramStart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樓丙梯安全</w:t>
      </w:r>
      <w:proofErr w:type="gramEnd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門上方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>門弓器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掉下來</w:t>
      </w:r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，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已報修機電處理</w:t>
      </w:r>
      <w:r w:rsidR="00814B44" w:rsidRPr="002774E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303373BB" w14:textId="4189E85A" w:rsidR="00814B44" w:rsidRPr="002774E1" w:rsidRDefault="002774E1" w:rsidP="00814B44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B61C59" w:rsidRPr="002774E1">
        <w:rPr>
          <w:rFonts w:ascii="標楷體" w:eastAsia="標楷體" w:hAnsi="標楷體"/>
          <w:b/>
          <w:bCs/>
          <w:sz w:val="26"/>
          <w:szCs w:val="26"/>
        </w:rPr>
        <w:t>7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>.</w:t>
      </w:r>
      <w:r w:rsidR="005A060C" w:rsidRPr="002774E1">
        <w:rPr>
          <w:rFonts w:ascii="標楷體" w:eastAsia="標楷體" w:hAnsi="標楷體"/>
          <w:b/>
          <w:bCs/>
          <w:sz w:val="26"/>
          <w:szCs w:val="26"/>
        </w:rPr>
        <w:t>11/16</w:t>
      </w:r>
      <w:r w:rsidR="00702015"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B棟</w:t>
      </w:r>
      <w:proofErr w:type="gramStart"/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泡沫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>泵</w:t>
      </w:r>
      <w:r w:rsidR="005A060C" w:rsidRPr="002774E1">
        <w:rPr>
          <w:rFonts w:ascii="標楷體" w:eastAsia="標楷體" w:hAnsi="標楷體" w:hint="eastAsia"/>
          <w:b/>
          <w:bCs/>
          <w:sz w:val="26"/>
          <w:szCs w:val="26"/>
        </w:rPr>
        <w:t>缺水</w:t>
      </w:r>
      <w:proofErr w:type="gramEnd"/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，總幹事已通知</w:t>
      </w:r>
      <w:proofErr w:type="gramStart"/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駿羽消防</w:t>
      </w:r>
      <w:proofErr w:type="gramEnd"/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派人來處理</w:t>
      </w:r>
      <w:r w:rsidR="00814B44" w:rsidRPr="002774E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40EBA02E" w14:textId="3A75DA66" w:rsidR="00702015" w:rsidRPr="002774E1" w:rsidRDefault="00B61C59" w:rsidP="00702015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8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>.</w:t>
      </w:r>
      <w:r w:rsidR="00702015" w:rsidRPr="002774E1">
        <w:rPr>
          <w:rFonts w:ascii="標楷體" w:eastAsia="標楷體" w:hAnsi="標楷體"/>
          <w:b/>
          <w:bCs/>
          <w:sz w:val="26"/>
          <w:szCs w:val="26"/>
        </w:rPr>
        <w:t>11/27</w:t>
      </w:r>
      <w:r w:rsidR="00814B44"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>B1車輛</w:t>
      </w:r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出口投幣機閉合無法投幣，保全已經聯絡</w:t>
      </w:r>
      <w:proofErr w:type="gramStart"/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窗口</w:t>
      </w:r>
      <w:r w:rsidR="00EC4810" w:rsidRPr="002774E1">
        <w:rPr>
          <w:rFonts w:ascii="標楷體" w:eastAsia="標楷體" w:hAnsi="標楷體" w:hint="eastAsia"/>
          <w:b/>
          <w:bCs/>
          <w:sz w:val="26"/>
          <w:szCs w:val="26"/>
        </w:rPr>
        <w:t>聯永公司</w:t>
      </w:r>
      <w:proofErr w:type="gramEnd"/>
      <w:r w:rsidR="00702015" w:rsidRPr="002774E1">
        <w:rPr>
          <w:rFonts w:ascii="標楷體" w:eastAsia="標楷體" w:hAnsi="標楷體" w:hint="eastAsia"/>
          <w:b/>
          <w:bCs/>
          <w:sz w:val="26"/>
          <w:szCs w:val="26"/>
        </w:rPr>
        <w:t>陳小姐處理。</w:t>
      </w:r>
    </w:p>
    <w:p w14:paraId="2A6CD6FC" w14:textId="77777777" w:rsidR="00702015" w:rsidRPr="002774E1" w:rsidRDefault="00702015" w:rsidP="00702015">
      <w:pPr>
        <w:rPr>
          <w:rFonts w:ascii="標楷體" w:eastAsia="標楷體" w:hAnsi="標楷體"/>
          <w:b/>
          <w:bCs/>
          <w:sz w:val="26"/>
          <w:szCs w:val="26"/>
        </w:rPr>
      </w:pPr>
    </w:p>
    <w:p w14:paraId="2C8045F5" w14:textId="77777777" w:rsidR="00702015" w:rsidRPr="002774E1" w:rsidRDefault="00702015" w:rsidP="00702015">
      <w:pPr>
        <w:rPr>
          <w:rFonts w:ascii="標楷體" w:eastAsia="標楷體" w:hAnsi="標楷體"/>
          <w:b/>
          <w:bCs/>
          <w:sz w:val="26"/>
          <w:szCs w:val="26"/>
        </w:rPr>
      </w:pPr>
    </w:p>
    <w:p w14:paraId="50089BA0" w14:textId="6B65BE6E" w:rsidR="00D30F37" w:rsidRPr="002774E1" w:rsidRDefault="002774E1" w:rsidP="00702015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="00D30F37" w:rsidRPr="002774E1">
        <w:rPr>
          <w:rFonts w:ascii="標楷體" w:eastAsia="標楷體" w:hAnsi="標楷體"/>
          <w:b/>
          <w:bCs/>
          <w:sz w:val="26"/>
          <w:szCs w:val="26"/>
        </w:rPr>
        <w:t>三</w:t>
      </w:r>
      <w:r w:rsidR="00D30F37" w:rsidRPr="002774E1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D30F37" w:rsidRPr="002774E1">
        <w:rPr>
          <w:rFonts w:ascii="標楷體" w:eastAsia="標楷體" w:hAnsi="標楷體"/>
          <w:b/>
          <w:bCs/>
          <w:sz w:val="26"/>
          <w:szCs w:val="26"/>
        </w:rPr>
        <w:t>教育訓練:</w:t>
      </w:r>
    </w:p>
    <w:p w14:paraId="754717DF" w14:textId="26428F29" w:rsidR="00200982" w:rsidRPr="002774E1" w:rsidRDefault="00200982" w:rsidP="00D30F37">
      <w:pPr>
        <w:rPr>
          <w:rFonts w:ascii="標楷體" w:eastAsia="標楷體" w:hAnsi="標楷體"/>
          <w:b/>
          <w:bCs/>
          <w:sz w:val="26"/>
          <w:szCs w:val="26"/>
        </w:rPr>
      </w:pPr>
      <w:r w:rsidRPr="002774E1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B61C59" w:rsidRPr="002774E1">
        <w:rPr>
          <w:rFonts w:ascii="標楷體" w:eastAsia="標楷體" w:hAnsi="標楷體"/>
          <w:b/>
          <w:bCs/>
          <w:sz w:val="26"/>
          <w:szCs w:val="26"/>
        </w:rPr>
        <w:t xml:space="preserve"> 1.10</w:t>
      </w:r>
      <w:r w:rsidRPr="002774E1">
        <w:rPr>
          <w:rFonts w:ascii="標楷體" w:eastAsia="標楷體" w:hAnsi="標楷體"/>
          <w:b/>
          <w:bCs/>
          <w:sz w:val="26"/>
          <w:szCs w:val="26"/>
        </w:rPr>
        <w:t>月:</w:t>
      </w:r>
      <w:r w:rsidR="005B66F2" w:rsidRPr="002774E1">
        <w:rPr>
          <w:rFonts w:hint="eastAsia"/>
          <w:b/>
          <w:bCs/>
        </w:rPr>
        <w:t xml:space="preserve"> </w:t>
      </w:r>
      <w:r w:rsidR="00C44941" w:rsidRPr="002774E1">
        <w:rPr>
          <w:rFonts w:ascii="標楷體" w:eastAsia="標楷體" w:hAnsi="標楷體" w:hint="eastAsia"/>
          <w:b/>
          <w:bCs/>
          <w:sz w:val="26"/>
          <w:szCs w:val="26"/>
        </w:rPr>
        <w:t>竊盜應變流程</w:t>
      </w:r>
      <w:r w:rsidR="00CC6DC9"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5B66F2" w:rsidRPr="002774E1">
        <w:rPr>
          <w:rFonts w:ascii="標楷體" w:eastAsia="標楷體" w:hAnsi="標楷體" w:hint="eastAsia"/>
          <w:b/>
          <w:bCs/>
          <w:sz w:val="26"/>
          <w:szCs w:val="26"/>
        </w:rPr>
        <w:t>:隊員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5B66F2" w:rsidRPr="002774E1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(114/</w:t>
      </w:r>
      <w:r w:rsidR="00C44941" w:rsidRPr="002774E1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/15)</w:t>
      </w:r>
    </w:p>
    <w:p w14:paraId="436BC28B" w14:textId="51216DB1" w:rsidR="005B66F2" w:rsidRPr="002774E1" w:rsidRDefault="002774E1" w:rsidP="00D30F37">
      <w:pPr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</w:t>
      </w:r>
      <w:r w:rsidR="005B66F2" w:rsidRPr="002774E1">
        <w:rPr>
          <w:rFonts w:ascii="標楷體" w:eastAsia="標楷體" w:hAnsi="標楷體"/>
          <w:b/>
          <w:bCs/>
          <w:sz w:val="26"/>
          <w:szCs w:val="26"/>
        </w:rPr>
        <w:t xml:space="preserve">  2.</w:t>
      </w:r>
      <w:r w:rsidR="00B61C59" w:rsidRPr="002774E1">
        <w:rPr>
          <w:rFonts w:ascii="標楷體" w:eastAsia="標楷體" w:hAnsi="標楷體"/>
          <w:b/>
          <w:bCs/>
          <w:sz w:val="26"/>
          <w:szCs w:val="26"/>
        </w:rPr>
        <w:t>11</w:t>
      </w:r>
      <w:r w:rsidR="005B66F2" w:rsidRPr="002774E1">
        <w:rPr>
          <w:rFonts w:ascii="標楷體" w:eastAsia="標楷體" w:hAnsi="標楷體"/>
          <w:b/>
          <w:bCs/>
          <w:sz w:val="26"/>
          <w:szCs w:val="26"/>
        </w:rPr>
        <w:t xml:space="preserve">月: </w:t>
      </w:r>
      <w:r w:rsidR="00C44941" w:rsidRPr="002774E1">
        <w:rPr>
          <w:rFonts w:ascii="標楷體" w:eastAsia="標楷體" w:hAnsi="標楷體" w:hint="eastAsia"/>
          <w:b/>
          <w:bCs/>
          <w:sz w:val="26"/>
          <w:szCs w:val="26"/>
        </w:rPr>
        <w:t>防爆應變流程</w:t>
      </w:r>
      <w:r w:rsidR="00CC6DC9" w:rsidRPr="002774E1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5B66F2" w:rsidRPr="002774E1">
        <w:rPr>
          <w:rFonts w:ascii="標楷體" w:eastAsia="標楷體" w:hAnsi="標楷體" w:hint="eastAsia"/>
          <w:b/>
          <w:bCs/>
          <w:sz w:val="26"/>
          <w:szCs w:val="26"/>
        </w:rPr>
        <w:t>:隊員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5B66F2" w:rsidRPr="002774E1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(114/</w:t>
      </w:r>
      <w:r w:rsidR="00C44941" w:rsidRPr="002774E1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="00B41F6A" w:rsidRPr="002774E1">
        <w:rPr>
          <w:rFonts w:ascii="標楷體" w:eastAsia="標楷體" w:hAnsi="標楷體" w:hint="eastAsia"/>
          <w:b/>
          <w:bCs/>
          <w:sz w:val="26"/>
          <w:szCs w:val="26"/>
        </w:rPr>
        <w:t>/15)</w:t>
      </w:r>
    </w:p>
    <w:p w14:paraId="3E7343E0" w14:textId="77777777" w:rsidR="002B2F41" w:rsidRDefault="002B2F4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055D3FFC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09FFBBC2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5A0FD3D1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5E66315C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0A480A85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06D1E96E" w14:textId="77777777" w:rsidR="002774E1" w:rsidRDefault="002774E1" w:rsidP="00EC4810">
      <w:pPr>
        <w:rPr>
          <w:rFonts w:ascii="標楷體" w:eastAsia="標楷體" w:hAnsi="標楷體"/>
          <w:b/>
          <w:bCs/>
          <w:sz w:val="16"/>
          <w:szCs w:val="16"/>
        </w:rPr>
      </w:pPr>
    </w:p>
    <w:p w14:paraId="73B4C7CC" w14:textId="77777777" w:rsidR="002774E1" w:rsidRPr="002774E1" w:rsidRDefault="002774E1" w:rsidP="00EC4810">
      <w:pPr>
        <w:rPr>
          <w:rFonts w:ascii="標楷體" w:eastAsia="標楷體" w:hAnsi="標楷體" w:hint="eastAsia"/>
          <w:b/>
          <w:bCs/>
          <w:sz w:val="16"/>
          <w:szCs w:val="16"/>
        </w:rPr>
      </w:pPr>
    </w:p>
    <w:p w14:paraId="0C43B666" w14:textId="1E5CD381" w:rsidR="00EC4810" w:rsidRPr="002774E1" w:rsidRDefault="00890F6A" w:rsidP="00890F6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774E1">
        <w:rPr>
          <w:rFonts w:ascii="標楷體" w:eastAsia="標楷體" w:hAnsi="標楷體" w:hint="eastAsia"/>
          <w:b/>
          <w:bCs/>
          <w:sz w:val="32"/>
          <w:szCs w:val="32"/>
        </w:rPr>
        <w:t>-3-</w:t>
      </w:r>
    </w:p>
    <w:sectPr w:rsidR="00EC4810" w:rsidRPr="002774E1" w:rsidSect="002B2F41">
      <w:pgSz w:w="11906" w:h="16838"/>
      <w:pgMar w:top="720" w:right="720" w:bottom="23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E1DE" w14:textId="77777777" w:rsidR="00785FF6" w:rsidRDefault="00785FF6" w:rsidP="00200982">
      <w:r>
        <w:separator/>
      </w:r>
    </w:p>
  </w:endnote>
  <w:endnote w:type="continuationSeparator" w:id="0">
    <w:p w14:paraId="2957FB2F" w14:textId="77777777" w:rsidR="00785FF6" w:rsidRDefault="00785FF6" w:rsidP="002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B55" w14:textId="77777777" w:rsidR="00785FF6" w:rsidRDefault="00785FF6" w:rsidP="00200982">
      <w:r>
        <w:separator/>
      </w:r>
    </w:p>
  </w:footnote>
  <w:footnote w:type="continuationSeparator" w:id="0">
    <w:p w14:paraId="668BEDF5" w14:textId="77777777" w:rsidR="00785FF6" w:rsidRDefault="00785FF6" w:rsidP="0020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0F"/>
    <w:multiLevelType w:val="hybridMultilevel"/>
    <w:tmpl w:val="91CA9E42"/>
    <w:lvl w:ilvl="0" w:tplc="ECB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074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7"/>
    <w:rsid w:val="000045C3"/>
    <w:rsid w:val="000913F5"/>
    <w:rsid w:val="001A3145"/>
    <w:rsid w:val="00200982"/>
    <w:rsid w:val="002774E1"/>
    <w:rsid w:val="002B2F41"/>
    <w:rsid w:val="002C265D"/>
    <w:rsid w:val="002D1F29"/>
    <w:rsid w:val="002E443B"/>
    <w:rsid w:val="002F3A4B"/>
    <w:rsid w:val="00396278"/>
    <w:rsid w:val="00416979"/>
    <w:rsid w:val="00416FB6"/>
    <w:rsid w:val="00437E82"/>
    <w:rsid w:val="00452660"/>
    <w:rsid w:val="005A060C"/>
    <w:rsid w:val="005A071F"/>
    <w:rsid w:val="005B66F2"/>
    <w:rsid w:val="00660913"/>
    <w:rsid w:val="00671E00"/>
    <w:rsid w:val="006A5C25"/>
    <w:rsid w:val="00702015"/>
    <w:rsid w:val="00785FF6"/>
    <w:rsid w:val="007A5597"/>
    <w:rsid w:val="00814B44"/>
    <w:rsid w:val="00822227"/>
    <w:rsid w:val="0084123B"/>
    <w:rsid w:val="00890F6A"/>
    <w:rsid w:val="0090017C"/>
    <w:rsid w:val="009553D3"/>
    <w:rsid w:val="009641B0"/>
    <w:rsid w:val="009A045F"/>
    <w:rsid w:val="009A4887"/>
    <w:rsid w:val="00A101A5"/>
    <w:rsid w:val="00A35A4F"/>
    <w:rsid w:val="00AB60B8"/>
    <w:rsid w:val="00AF75A1"/>
    <w:rsid w:val="00B41F6A"/>
    <w:rsid w:val="00B61C59"/>
    <w:rsid w:val="00BD0B0E"/>
    <w:rsid w:val="00C44941"/>
    <w:rsid w:val="00CC6DC9"/>
    <w:rsid w:val="00D028A1"/>
    <w:rsid w:val="00D30F37"/>
    <w:rsid w:val="00D36BFF"/>
    <w:rsid w:val="00D86113"/>
    <w:rsid w:val="00E10B8D"/>
    <w:rsid w:val="00EC4810"/>
    <w:rsid w:val="00ED1C9E"/>
    <w:rsid w:val="00F81EFC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1993A"/>
  <w15:chartTrackingRefBased/>
  <w15:docId w15:val="{37D08E76-1E5B-4E46-A0B4-C8C989C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1E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sty51992025@outlook.com</cp:lastModifiedBy>
  <cp:revision>27</cp:revision>
  <cp:lastPrinted>2025-12-09T00:40:00Z</cp:lastPrinted>
  <dcterms:created xsi:type="dcterms:W3CDTF">2025-10-07T08:33:00Z</dcterms:created>
  <dcterms:modified xsi:type="dcterms:W3CDTF">2025-12-09T00:55:00Z</dcterms:modified>
</cp:coreProperties>
</file>